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5C837" w:rsidR="00FD3806" w:rsidRPr="00A72646" w:rsidRDefault="000839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81977" w:rsidR="00FD3806" w:rsidRPr="002A5E6C" w:rsidRDefault="000839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F0A2C" w:rsidR="00B87ED3" w:rsidRPr="00AF0D95" w:rsidRDefault="0008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DA824" w:rsidR="00B87ED3" w:rsidRPr="00AF0D95" w:rsidRDefault="0008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0BC5D" w:rsidR="00B87ED3" w:rsidRPr="00AF0D95" w:rsidRDefault="0008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9C1CF" w:rsidR="00B87ED3" w:rsidRPr="00AF0D95" w:rsidRDefault="0008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C48F6" w:rsidR="00B87ED3" w:rsidRPr="00AF0D95" w:rsidRDefault="0008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0B12D" w:rsidR="00B87ED3" w:rsidRPr="00AF0D95" w:rsidRDefault="0008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5BDFF" w:rsidR="00B87ED3" w:rsidRPr="00AF0D95" w:rsidRDefault="000839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E9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DC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1E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10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C5E0F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BE008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8652B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1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4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5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4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2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5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14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09663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6423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1CDFD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078A0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9ECC5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DA85A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12A73" w:rsidR="00B87ED3" w:rsidRPr="00AF0D95" w:rsidRDefault="000839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8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7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D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3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6CC05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0747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AB082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8236E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C39DF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E8136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F39A6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3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F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36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1652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99209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4D9E9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F10C7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11443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FB5C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54B61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F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C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C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AD661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BB00F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44575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8B547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9029A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36432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D66FF" w:rsidR="00B87ED3" w:rsidRPr="00AF0D95" w:rsidRDefault="000839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9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1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287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94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