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B3296" w:rsidR="00FD3806" w:rsidRPr="00A72646" w:rsidRDefault="00022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3F668" w:rsidR="00FD3806" w:rsidRPr="002A5E6C" w:rsidRDefault="00022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861DB" w:rsidR="00B87ED3" w:rsidRPr="00AF0D95" w:rsidRDefault="00022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B485" w:rsidR="00B87ED3" w:rsidRPr="00AF0D95" w:rsidRDefault="00022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4D787" w:rsidR="00B87ED3" w:rsidRPr="00AF0D95" w:rsidRDefault="00022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D6474" w:rsidR="00B87ED3" w:rsidRPr="00AF0D95" w:rsidRDefault="00022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DA860" w:rsidR="00B87ED3" w:rsidRPr="00AF0D95" w:rsidRDefault="00022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5DB98" w:rsidR="00B87ED3" w:rsidRPr="00AF0D95" w:rsidRDefault="00022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CE4BA" w:rsidR="00B87ED3" w:rsidRPr="00AF0D95" w:rsidRDefault="00022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07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F7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9D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45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8565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05833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F1F57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8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3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B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D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13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44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3C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270DC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1CB6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B4E00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73167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844D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31629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00657" w:rsidR="00B87ED3" w:rsidRPr="00AF0D95" w:rsidRDefault="00022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0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51938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215D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E0B81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CF01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872B7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BB843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52DF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5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C4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5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F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B9FFA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11C4A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8FAD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C6DA2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0D25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7B8D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33DD0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D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F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9289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D845E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8508D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CC88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653D7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8A152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E54C" w:rsidR="00B87ED3" w:rsidRPr="00AF0D95" w:rsidRDefault="00022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6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66F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1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