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80E38" w:rsidR="00FD3806" w:rsidRPr="00A72646" w:rsidRDefault="006238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F5732" w:rsidR="00FD3806" w:rsidRPr="002A5E6C" w:rsidRDefault="006238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936B4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4D62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2555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C5B3A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63DA8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A3CA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D31A8" w:rsidR="00B87ED3" w:rsidRPr="00AF0D95" w:rsidRDefault="00623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3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1A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8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10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219D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86F3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80C4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E9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4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8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3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F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8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0CE15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8E06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42059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392D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8755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4835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9CEF6" w:rsidR="00B87ED3" w:rsidRPr="00AF0D95" w:rsidRDefault="00623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6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A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5CB5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5D29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AA49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A420D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C7A2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21CD2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B58E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3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D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0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B3CF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C948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E21DA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C1EB9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4E331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3CE2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854C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7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C9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A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13725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D3737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B79D7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90EF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0A8D1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CED7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584C8" w:rsidR="00B87ED3" w:rsidRPr="00AF0D95" w:rsidRDefault="00623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5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D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7A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8B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