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B17F3" w:rsidR="00061896" w:rsidRPr="005F4693" w:rsidRDefault="00153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8AD11" w:rsidR="00061896" w:rsidRPr="00E407AC" w:rsidRDefault="00153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F65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326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D00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0E5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F68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263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0D1" w:rsidR="00FC15B4" w:rsidRPr="00D11D17" w:rsidRDefault="001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61F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6DC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1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0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9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4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D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A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3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FD6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90EA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B6C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7F85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E51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F76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8E1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E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2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D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3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C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D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1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A7A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8F2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7BC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5BC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60E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B87F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A26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8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5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3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4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C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B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5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A4E1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6CD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E50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964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A42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697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5C7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3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0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2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4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2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5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7AC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7AE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B0B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CBB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E5E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5B6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620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4E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32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2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5F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1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9B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8A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82B5" w:rsidR="009A6C64" w:rsidRPr="00C2583D" w:rsidRDefault="001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CC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1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17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84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1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7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E3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D11" w:rsidRDefault="00153D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9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