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98E92" w:rsidR="00061896" w:rsidRPr="005F4693" w:rsidRDefault="005C70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59C24" w:rsidR="00061896" w:rsidRPr="00E407AC" w:rsidRDefault="005C70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F5A8" w:rsidR="00FC15B4" w:rsidRPr="00D11D17" w:rsidRDefault="005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DE0" w:rsidR="00FC15B4" w:rsidRPr="00D11D17" w:rsidRDefault="005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597" w:rsidR="00FC15B4" w:rsidRPr="00D11D17" w:rsidRDefault="005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D5C8" w:rsidR="00FC15B4" w:rsidRPr="00D11D17" w:rsidRDefault="005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681C" w:rsidR="00FC15B4" w:rsidRPr="00D11D17" w:rsidRDefault="005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4BCF" w:rsidR="00FC15B4" w:rsidRPr="00D11D17" w:rsidRDefault="005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D0B6" w:rsidR="00FC15B4" w:rsidRPr="00D11D17" w:rsidRDefault="005C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816B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A341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0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8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4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5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C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9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0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24A6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5165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5D79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61C7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6AD9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4D15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F098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B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5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0CEBB" w:rsidR="00DE76F3" w:rsidRPr="0026478E" w:rsidRDefault="005C70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E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F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0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5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331D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545B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7A86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CA73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85A3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8774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F9F2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C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9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C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D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5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C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8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8CC9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8B88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47D3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4982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B79A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5283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3F53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3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7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1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4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1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1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0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7EBA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7862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27DB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413F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3C41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FB4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426B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F2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CE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AE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4B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D8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40BEC0" w:rsidR="00DE76F3" w:rsidRPr="0026478E" w:rsidRDefault="005C70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l’Unité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1B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9E70" w:rsidR="009A6C64" w:rsidRPr="00C2583D" w:rsidRDefault="005C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AF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D4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83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B9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C5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8F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C4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70F4" w:rsidRDefault="005C70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2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