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F966F" w:rsidR="00061896" w:rsidRPr="005F4693" w:rsidRDefault="00304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9A7EB" w:rsidR="00061896" w:rsidRPr="00E407AC" w:rsidRDefault="00304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144B" w:rsidR="00FC15B4" w:rsidRPr="00D11D17" w:rsidRDefault="0030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830" w:rsidR="00FC15B4" w:rsidRPr="00D11D17" w:rsidRDefault="0030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C5B" w:rsidR="00FC15B4" w:rsidRPr="00D11D17" w:rsidRDefault="0030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F6C" w:rsidR="00FC15B4" w:rsidRPr="00D11D17" w:rsidRDefault="0030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AEF" w:rsidR="00FC15B4" w:rsidRPr="00D11D17" w:rsidRDefault="0030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AEC" w:rsidR="00FC15B4" w:rsidRPr="00D11D17" w:rsidRDefault="0030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8572" w:rsidR="00FC15B4" w:rsidRPr="00D11D17" w:rsidRDefault="0030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BD3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448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A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2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F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7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4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7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4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E75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0E2B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12F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CC9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5EC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FE2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F06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7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4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9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B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8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D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F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D5D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5E3C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672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0C0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A9C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B90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E7F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16DDF" w:rsidR="00DE76F3" w:rsidRPr="0026478E" w:rsidRDefault="00304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D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2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9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8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B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7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433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3C4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103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031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1AA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C71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355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A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6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1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A1097" w:rsidR="00DE76F3" w:rsidRPr="0026478E" w:rsidRDefault="00304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A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6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1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5720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82D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C3CD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DE2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013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B9EA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6505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C3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9A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47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59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A8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9F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DB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3E8A" w:rsidR="009A6C64" w:rsidRPr="00C2583D" w:rsidRDefault="0030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9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AF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55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A8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DA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A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AE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259" w:rsidRDefault="003042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5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