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635DA" w:rsidR="00061896" w:rsidRPr="005F4693" w:rsidRDefault="00F30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D660D" w:rsidR="00061896" w:rsidRPr="00E407AC" w:rsidRDefault="00F30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1E3" w:rsidR="00FC15B4" w:rsidRPr="00D11D17" w:rsidRDefault="00F3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7B6" w:rsidR="00FC15B4" w:rsidRPr="00D11D17" w:rsidRDefault="00F3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E80" w:rsidR="00FC15B4" w:rsidRPr="00D11D17" w:rsidRDefault="00F3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ABA" w:rsidR="00FC15B4" w:rsidRPr="00D11D17" w:rsidRDefault="00F3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4D9" w:rsidR="00FC15B4" w:rsidRPr="00D11D17" w:rsidRDefault="00F3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BB6" w:rsidR="00FC15B4" w:rsidRPr="00D11D17" w:rsidRDefault="00F3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E32" w:rsidR="00FC15B4" w:rsidRPr="00D11D17" w:rsidRDefault="00F3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5179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D898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7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A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6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8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4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B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0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536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9A29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77A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70F1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2B9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7E3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EC9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0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C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1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7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8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9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A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D433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1C9C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947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86BD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97EA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AF3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CBE4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A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7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B0CAE" w:rsidR="00DE76F3" w:rsidRPr="0026478E" w:rsidRDefault="00F30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1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4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1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3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8EE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D3DF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B25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270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5C9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9BE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6EDE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9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F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8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5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0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C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B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551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5B4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859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011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C78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F4D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59F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BE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7A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3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1C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45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C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07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ADED" w:rsidR="009A6C64" w:rsidRPr="00C2583D" w:rsidRDefault="00F3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3A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B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3D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17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9A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9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8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D29" w:rsidRDefault="00F30D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0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