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BBB2C" w:rsidR="00061896" w:rsidRPr="005F4693" w:rsidRDefault="004C6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069A8" w:rsidR="00061896" w:rsidRPr="00E407AC" w:rsidRDefault="004C6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87E" w:rsidR="00FC15B4" w:rsidRPr="00D11D17" w:rsidRDefault="004C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259" w:rsidR="00FC15B4" w:rsidRPr="00D11D17" w:rsidRDefault="004C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B3B2" w:rsidR="00FC15B4" w:rsidRPr="00D11D17" w:rsidRDefault="004C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D1D" w:rsidR="00FC15B4" w:rsidRPr="00D11D17" w:rsidRDefault="004C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1D5" w:rsidR="00FC15B4" w:rsidRPr="00D11D17" w:rsidRDefault="004C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020" w:rsidR="00FC15B4" w:rsidRPr="00D11D17" w:rsidRDefault="004C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FB44" w:rsidR="00FC15B4" w:rsidRPr="00D11D17" w:rsidRDefault="004C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24F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A58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6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6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1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A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C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E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2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8CD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20D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5C30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EAE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664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E97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EE2F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5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9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6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D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F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8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8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676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01CA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ACE3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854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910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C41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DDDD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5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7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F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5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C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A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1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6B32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276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195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564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928F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0FF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E4A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5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5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3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E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C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6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A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A1D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444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E18B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8FB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FFFA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B4A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05F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11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A3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7D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EC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725445" w:rsidR="00DE76F3" w:rsidRPr="0026478E" w:rsidRDefault="004C6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6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03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5DD4" w:rsidR="009A6C64" w:rsidRPr="00C2583D" w:rsidRDefault="004C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AD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8E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B8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02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F5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CE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70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3E0" w:rsidRDefault="004C63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