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D44BD" w:rsidR="00061896" w:rsidRPr="005F4693" w:rsidRDefault="00FF3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D4F55" w:rsidR="00061896" w:rsidRPr="00E407AC" w:rsidRDefault="00FF3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06DB" w:rsidR="00FC15B4" w:rsidRPr="00D11D17" w:rsidRDefault="00F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566" w:rsidR="00FC15B4" w:rsidRPr="00D11D17" w:rsidRDefault="00F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760A" w:rsidR="00FC15B4" w:rsidRPr="00D11D17" w:rsidRDefault="00F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FF3D" w:rsidR="00FC15B4" w:rsidRPr="00D11D17" w:rsidRDefault="00F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2118" w:rsidR="00FC15B4" w:rsidRPr="00D11D17" w:rsidRDefault="00F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45E3" w:rsidR="00FC15B4" w:rsidRPr="00D11D17" w:rsidRDefault="00F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732E" w:rsidR="00FC15B4" w:rsidRPr="00D11D17" w:rsidRDefault="00F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D883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9776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6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B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E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8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9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7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0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DA17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BE26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9576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8D9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A558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4E9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1855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2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9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E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3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C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F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6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0841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7F8F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8191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8EDD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01AD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D15A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7F1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5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7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C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8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5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1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2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51CC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C84C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A40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0B49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64C6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89DB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5F7F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7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F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9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2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7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D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7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B8B0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77B5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B81B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D31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6BB5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A2F7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C299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26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76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C1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F8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AC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3615CE" w:rsidR="00DE76F3" w:rsidRPr="0026478E" w:rsidRDefault="00FF3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EB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E59F" w:rsidR="009A6C64" w:rsidRPr="00C2583D" w:rsidRDefault="00F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FB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75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E4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5F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05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B8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2E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3013" w:rsidRDefault="00FF30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