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115B2" w:rsidR="00061896" w:rsidRPr="005F4693" w:rsidRDefault="00EF1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20DE8" w:rsidR="00061896" w:rsidRPr="00E407AC" w:rsidRDefault="00EF1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B1F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59D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DF1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D89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064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532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795" w:rsidR="00FC15B4" w:rsidRPr="00D11D17" w:rsidRDefault="00E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696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B60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2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1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6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B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2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2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0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9E8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4AB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3B2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D04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A14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755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A33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6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A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8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5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3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2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C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2D7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1A8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141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3EC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C02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A43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6FC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D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B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2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F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D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1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5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CC9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581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B9C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EB5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183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3AA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A50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7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7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5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2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6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4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1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2D3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D9A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595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9F8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63B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964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64E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8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1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BB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2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28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4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E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A638" w:rsidR="009A6C64" w:rsidRPr="00C2583D" w:rsidRDefault="00E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5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30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8A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2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77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9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5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2C3" w:rsidRDefault="00EF12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1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