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BDC4E" w:rsidR="00061896" w:rsidRPr="005F4693" w:rsidRDefault="007B24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ECE91" w:rsidR="00061896" w:rsidRPr="00E407AC" w:rsidRDefault="007B24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BFD0" w:rsidR="00FC15B4" w:rsidRPr="00D11D17" w:rsidRDefault="007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146B" w:rsidR="00FC15B4" w:rsidRPr="00D11D17" w:rsidRDefault="007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41FC" w:rsidR="00FC15B4" w:rsidRPr="00D11D17" w:rsidRDefault="007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E0F4" w:rsidR="00FC15B4" w:rsidRPr="00D11D17" w:rsidRDefault="007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79E5" w:rsidR="00FC15B4" w:rsidRPr="00D11D17" w:rsidRDefault="007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431A" w:rsidR="00FC15B4" w:rsidRPr="00D11D17" w:rsidRDefault="007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2BE7" w:rsidR="00FC15B4" w:rsidRPr="00D11D17" w:rsidRDefault="007B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869D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DE2B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5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1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1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7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3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2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B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1C81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9F0D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C246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02A3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35C6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8C20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0D14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4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0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F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7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7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6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1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27C0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0A5F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71EC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C416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359A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4637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5CF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E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C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F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F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D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B3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5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2EB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4029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70AA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60C4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5B5D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52C0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A3A9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C0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6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C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1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2A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D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0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43F0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C03D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E3A3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92A4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13B7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8764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9DA3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2C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36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70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9A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C0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5B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3F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43CC" w:rsidR="009A6C64" w:rsidRPr="00C2583D" w:rsidRDefault="007B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E5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8C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0C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3C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40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C7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84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24FB" w:rsidRDefault="007B24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5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F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