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AFBF5" w:rsidR="00061896" w:rsidRPr="005F4693" w:rsidRDefault="00760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37329" w:rsidR="00061896" w:rsidRPr="00E407AC" w:rsidRDefault="00760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C0D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133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61E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35E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3AC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6B9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687" w:rsidR="00FC15B4" w:rsidRPr="00D11D17" w:rsidRDefault="007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F41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480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6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A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E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0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8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B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F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3DD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A77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BCE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E11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9AD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560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818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9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2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7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B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C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2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5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EA8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C56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261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7AE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592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BF6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80B4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7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3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6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6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A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0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A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A24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D64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CFB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72A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A72E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BDD6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77C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0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6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B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E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1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B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A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352A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CBC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B09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44D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4CC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8C0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3C8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24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CA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5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8F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8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5A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5C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6929" w:rsidR="009A6C64" w:rsidRPr="00C2583D" w:rsidRDefault="007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AA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A6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62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00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17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D7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27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A5D" w:rsidRDefault="00760A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5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