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7A31B" w:rsidR="00061896" w:rsidRPr="005F4693" w:rsidRDefault="003F6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C879C" w:rsidR="00061896" w:rsidRPr="00E407AC" w:rsidRDefault="003F6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5D4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79E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9CB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F2D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3AE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C56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3DB" w:rsidR="00FC15B4" w:rsidRPr="00D11D17" w:rsidRDefault="003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AFB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1A9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3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8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5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6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7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1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0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9241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13A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82A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224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617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81B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0D01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C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D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2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9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A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6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9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BA2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37B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802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D58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18C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5E7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9D8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3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9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7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C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C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3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B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324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DAC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72D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F65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ACF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F70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8E3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B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1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0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A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4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5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E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234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E7D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8BD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167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41B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77F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885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E0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64A9A" w:rsidR="00DE76F3" w:rsidRPr="0026478E" w:rsidRDefault="003F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F3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F5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C6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F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6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1E04" w:rsidR="009A6C64" w:rsidRPr="00C2583D" w:rsidRDefault="003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182487" w:rsidR="00DE76F3" w:rsidRPr="0026478E" w:rsidRDefault="003F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C49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73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8D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23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C9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A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E86" w:rsidRDefault="003F6E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