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E5614" w:rsidR="00061896" w:rsidRPr="005F4693" w:rsidRDefault="00516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CA8EC" w:rsidR="00061896" w:rsidRPr="00E407AC" w:rsidRDefault="00516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C1F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CAC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210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C07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A88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F96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A83" w:rsidR="00FC15B4" w:rsidRPr="00D11D17" w:rsidRDefault="005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CAA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28D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E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5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6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2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2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4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5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135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07A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AE7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571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A19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4EB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8FA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9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3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5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1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A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4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8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306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DB2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CF2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F53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9F8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70A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8B1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C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6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C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5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1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4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9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A9B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FB3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05C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F60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4F6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F5F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1DD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A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3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9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9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B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4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67D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F10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38A2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81E3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7DA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D3A7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830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1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A8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6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41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EB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7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63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9AD6" w:rsidR="009A6C64" w:rsidRPr="00C2583D" w:rsidRDefault="005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4E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5A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3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23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C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2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B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802" w:rsidRDefault="005168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2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