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17A7F" w:rsidR="00061896" w:rsidRPr="005F4693" w:rsidRDefault="00F12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5FE00" w:rsidR="00061896" w:rsidRPr="00E407AC" w:rsidRDefault="00F12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759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C42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28E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4F0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7E6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A75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96F" w:rsidR="00FC15B4" w:rsidRPr="00D11D17" w:rsidRDefault="00F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1B9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DC7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2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6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9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5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5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9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1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303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9F4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689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587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083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282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B002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8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1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2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E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5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9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1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58C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414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24E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555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FEE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E2B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3B2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2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4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4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4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F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E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C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6DA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8A5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BB3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135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BBC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B8A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1B6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D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2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F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8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9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0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4CC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171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A8E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27E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41B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F15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E32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D9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F9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7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14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FA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3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A1B7" w:rsidR="009A6C64" w:rsidRPr="00C2583D" w:rsidRDefault="00F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3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5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7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44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9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7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90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57A" w:rsidRDefault="00F125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