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8A4ED" w:rsidR="00061896" w:rsidRPr="005F4693" w:rsidRDefault="00340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A718C" w:rsidR="00061896" w:rsidRPr="00E407AC" w:rsidRDefault="00340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6F2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244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3408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1C4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867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567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447D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009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C77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3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F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E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9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9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4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D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14A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2952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BC3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5C17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112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09A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F75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5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8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37867" w:rsidR="00DE76F3" w:rsidRPr="0026478E" w:rsidRDefault="00340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D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5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7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A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FBF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925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616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C96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9FD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CE0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F21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5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B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7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2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1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4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B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991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D95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CD7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12A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8BE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E97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B9B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E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E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3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9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B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A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2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B83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510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FA6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1FD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1AF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E66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585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3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D1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3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AB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B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5A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B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A723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B9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62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F4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C2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9E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6F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2F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2F0" w:rsidRDefault="003402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