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000CB" w:rsidR="00061896" w:rsidRPr="005F4693" w:rsidRDefault="00F64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47F98" w:rsidR="00061896" w:rsidRPr="00E407AC" w:rsidRDefault="00F64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CFB" w:rsidR="00FC15B4" w:rsidRPr="00D11D17" w:rsidRDefault="00F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5A7" w:rsidR="00FC15B4" w:rsidRPr="00D11D17" w:rsidRDefault="00F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DE3" w:rsidR="00FC15B4" w:rsidRPr="00D11D17" w:rsidRDefault="00F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1A1" w:rsidR="00FC15B4" w:rsidRPr="00D11D17" w:rsidRDefault="00F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E1F8" w:rsidR="00FC15B4" w:rsidRPr="00D11D17" w:rsidRDefault="00F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FFB" w:rsidR="00FC15B4" w:rsidRPr="00D11D17" w:rsidRDefault="00F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A09" w:rsidR="00FC15B4" w:rsidRPr="00D11D17" w:rsidRDefault="00F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46C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837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B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B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A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2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A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C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9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7E0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97A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E33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556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696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B0A1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CC9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3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C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4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C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6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4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9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BA0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982D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E300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F1A4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390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EE1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FFC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2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F625F" w:rsidR="00DE76F3" w:rsidRPr="0026478E" w:rsidRDefault="00F64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5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2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0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4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9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02D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5BE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961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3259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15B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E47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D039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B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3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F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2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4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1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B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186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DEF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34B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38F3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B5E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D629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AEE7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AE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4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0A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F6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08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9B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AA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9F41" w:rsidR="009A6C64" w:rsidRPr="00C2583D" w:rsidRDefault="00F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3DA9C0" w:rsidR="00DE76F3" w:rsidRPr="0026478E" w:rsidRDefault="00F64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530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49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72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4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0A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92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CDD" w:rsidRDefault="00F64C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4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