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18D68" w:rsidR="00061896" w:rsidRPr="005F4693" w:rsidRDefault="00B216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6DE00" w:rsidR="00061896" w:rsidRPr="00E407AC" w:rsidRDefault="00B216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1A3D" w:rsidR="00FC15B4" w:rsidRPr="00D11D17" w:rsidRDefault="00B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9A81" w:rsidR="00FC15B4" w:rsidRPr="00D11D17" w:rsidRDefault="00B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44AA" w:rsidR="00FC15B4" w:rsidRPr="00D11D17" w:rsidRDefault="00B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70C" w:rsidR="00FC15B4" w:rsidRPr="00D11D17" w:rsidRDefault="00B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160F" w:rsidR="00FC15B4" w:rsidRPr="00D11D17" w:rsidRDefault="00B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0C4" w:rsidR="00FC15B4" w:rsidRPr="00D11D17" w:rsidRDefault="00B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C6BE" w:rsidR="00FC15B4" w:rsidRPr="00D11D17" w:rsidRDefault="00B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89A8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02E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B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E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D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0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B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8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9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4EC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E0F8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22D4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3854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40DA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5C4D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8845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7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D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7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5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5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ADD5A" w:rsidR="00DE76F3" w:rsidRPr="0026478E" w:rsidRDefault="00B216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3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BDE4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7076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CD96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2084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E5CF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17D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31CB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1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B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0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0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F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8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A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97F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043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720C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0229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66C6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CBC9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91C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0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C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E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8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A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F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1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C00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CC3D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52A9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CC6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E164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2E1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0E44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28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DB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63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77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13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6E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32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0ADB" w:rsidR="009A6C64" w:rsidRPr="00C2583D" w:rsidRDefault="00B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5E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DA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8B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3F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07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AB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D4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64A" w:rsidRDefault="00B216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