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181A3" w:rsidR="00061896" w:rsidRPr="005F4693" w:rsidRDefault="00CD3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8EA61" w:rsidR="00061896" w:rsidRPr="00E407AC" w:rsidRDefault="00CD3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CDF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512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17F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98F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2F6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29C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E84" w:rsidR="00FC15B4" w:rsidRPr="00D11D17" w:rsidRDefault="00C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CE1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3F2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D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8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8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D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9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3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E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0A4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050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63CF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27F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DF5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150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47E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E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D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0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D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0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1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3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056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759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535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0A3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882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D27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CF8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5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8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4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7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8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6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1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D1E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345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CF9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43C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23E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0C8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3D2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4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5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8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2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6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D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5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833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366A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D46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406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097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595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D38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23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11779A" w:rsidR="00DE76F3" w:rsidRPr="0026478E" w:rsidRDefault="00CD3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D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0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43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7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93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ACD3" w:rsidR="009A6C64" w:rsidRPr="00C2583D" w:rsidRDefault="00C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0E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14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65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C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F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76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45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050" w:rsidRDefault="00CD30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