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94EA5" w:rsidR="00061896" w:rsidRPr="005F4693" w:rsidRDefault="000A62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84DE3" w:rsidR="00061896" w:rsidRPr="00E407AC" w:rsidRDefault="000A62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207" w:rsidR="00FC15B4" w:rsidRPr="00D11D17" w:rsidRDefault="000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D05" w:rsidR="00FC15B4" w:rsidRPr="00D11D17" w:rsidRDefault="000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CFD7" w:rsidR="00FC15B4" w:rsidRPr="00D11D17" w:rsidRDefault="000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48F5" w:rsidR="00FC15B4" w:rsidRPr="00D11D17" w:rsidRDefault="000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0F9" w:rsidR="00FC15B4" w:rsidRPr="00D11D17" w:rsidRDefault="000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70E3" w:rsidR="00FC15B4" w:rsidRPr="00D11D17" w:rsidRDefault="000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6F1" w:rsidR="00FC15B4" w:rsidRPr="00D11D17" w:rsidRDefault="000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0CD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CD61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7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9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7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E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7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5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E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5F4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615F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D06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40F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FCF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66C7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CD2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5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7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D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9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6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5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5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B11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277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791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25D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874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637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AF1F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E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B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7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C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E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F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D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D00A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47B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9DF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70B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B3EC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54B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719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F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1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5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1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0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A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F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FAA9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BA1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925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0428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1825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6EFD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E8A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0D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31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60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7C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41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D5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39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6EF4" w:rsidR="009A6C64" w:rsidRPr="00C2583D" w:rsidRDefault="000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8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60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0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E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36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38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DD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228" w:rsidRDefault="000A62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22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