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4EDB" w:rsidR="00061896" w:rsidRPr="005F4693" w:rsidRDefault="00840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A255B" w:rsidR="00061896" w:rsidRPr="00E407AC" w:rsidRDefault="00840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47E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788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14B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AD5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20D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E12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C99" w:rsidR="00FC15B4" w:rsidRPr="00D11D17" w:rsidRDefault="0084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43D2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F47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A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4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E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A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E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E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D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D89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13D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BED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239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8E9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5D5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FAC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9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59AB9" w:rsidR="00DE76F3" w:rsidRPr="0026478E" w:rsidRDefault="0084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9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9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5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8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4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F49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4BC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5577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C96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970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7CB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783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C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3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8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8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F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0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6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974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701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DE3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001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CE5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51B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46F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C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7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4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8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A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B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F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121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976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690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951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D2F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076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E5D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CA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60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7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5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3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2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9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F545" w:rsidR="009A6C64" w:rsidRPr="00C2583D" w:rsidRDefault="0084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D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1F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BF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D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13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68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D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A2C" w:rsidRDefault="00840A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A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