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91DD8" w:rsidR="00061896" w:rsidRPr="005F4693" w:rsidRDefault="00A54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CAE5F" w:rsidR="00061896" w:rsidRPr="00E407AC" w:rsidRDefault="00A54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751" w:rsidR="00FC15B4" w:rsidRPr="00D11D17" w:rsidRDefault="00A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71A" w:rsidR="00FC15B4" w:rsidRPr="00D11D17" w:rsidRDefault="00A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38C" w:rsidR="00FC15B4" w:rsidRPr="00D11D17" w:rsidRDefault="00A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7EA" w:rsidR="00FC15B4" w:rsidRPr="00D11D17" w:rsidRDefault="00A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F553" w:rsidR="00FC15B4" w:rsidRPr="00D11D17" w:rsidRDefault="00A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FEB" w:rsidR="00FC15B4" w:rsidRPr="00D11D17" w:rsidRDefault="00A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D5D" w:rsidR="00FC15B4" w:rsidRPr="00D11D17" w:rsidRDefault="00A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EBB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B81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A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4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3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9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8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9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9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8702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AC1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076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C1B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1B1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8694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BAC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9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A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E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E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7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B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B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DD1F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4D6E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28E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E09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888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BF3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5659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9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4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9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8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5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3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7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91C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96F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762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24A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2D2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699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855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F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3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D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2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0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2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5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9C73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AA5D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CB6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F78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639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94B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0DD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8B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7B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8C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4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332D05" w:rsidR="00DE76F3" w:rsidRPr="0026478E" w:rsidRDefault="00A54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2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E0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744E" w:rsidR="009A6C64" w:rsidRPr="00C2583D" w:rsidRDefault="00A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5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77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62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9B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90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44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5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C60" w:rsidRDefault="00A54C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C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