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8681E" w:rsidR="00061896" w:rsidRPr="005F4693" w:rsidRDefault="00FD49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13B3D" w:rsidR="00061896" w:rsidRPr="00E407AC" w:rsidRDefault="00FD49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1E74" w:rsidR="00FC15B4" w:rsidRPr="00D11D17" w:rsidRDefault="00FD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3E55" w:rsidR="00FC15B4" w:rsidRPr="00D11D17" w:rsidRDefault="00FD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049D" w:rsidR="00FC15B4" w:rsidRPr="00D11D17" w:rsidRDefault="00FD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5DEB" w:rsidR="00FC15B4" w:rsidRPr="00D11D17" w:rsidRDefault="00FD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20A2" w:rsidR="00FC15B4" w:rsidRPr="00D11D17" w:rsidRDefault="00FD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2CAA" w:rsidR="00FC15B4" w:rsidRPr="00D11D17" w:rsidRDefault="00FD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E65C" w:rsidR="00FC15B4" w:rsidRPr="00D11D17" w:rsidRDefault="00FD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4905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D30D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F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92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B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C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C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80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829F0" w:rsidR="00DE76F3" w:rsidRPr="0026478E" w:rsidRDefault="00FD4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E45C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04ED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D119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440A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5103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F1F5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9E84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50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4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D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8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6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E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9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4499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A637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6D99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1D1E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435F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04F9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172D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1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3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9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9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F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9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3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76DA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F558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7E00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EA88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EF88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284B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A1CD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5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11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25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E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5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61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9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1702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ED3A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7959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2706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E0CA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4C95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FE53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F96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9D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2E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4F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27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6D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D9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88DA" w:rsidR="009A6C64" w:rsidRPr="00C2583D" w:rsidRDefault="00F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DB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BA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D5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EA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49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43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8A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4972" w:rsidRDefault="00FD49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6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49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