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BDE3D" w:rsidR="00061896" w:rsidRPr="005F4693" w:rsidRDefault="00525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656F6" w:rsidR="00061896" w:rsidRPr="00E407AC" w:rsidRDefault="00525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578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216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DCB6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343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B0D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F5A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06C" w:rsidR="00FC15B4" w:rsidRPr="00D11D17" w:rsidRDefault="0052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99D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607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9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2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4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A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A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A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8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F5F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4EA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1F75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CC88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E8D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C65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473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C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4CD2B" w:rsidR="00DE76F3" w:rsidRPr="0026478E" w:rsidRDefault="00525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1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0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9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5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2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AC1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91A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26D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8E8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0CC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D83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FB5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0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A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4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6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B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8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5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297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6A9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FF9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0748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E8C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31C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7A0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3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4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2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3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8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8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2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67B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674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2D9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F29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5E0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40A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9BE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61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2F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1B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F8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4E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40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EB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B0CA" w:rsidR="009A6C64" w:rsidRPr="00C2583D" w:rsidRDefault="0052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F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C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48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1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B8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0E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A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04B" w:rsidRDefault="005250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