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267F3" w:rsidR="00061896" w:rsidRPr="005F4693" w:rsidRDefault="00033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4C748" w:rsidR="00061896" w:rsidRPr="00E407AC" w:rsidRDefault="00033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E9D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662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C84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2D1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979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57A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18A7" w:rsidR="00FC15B4" w:rsidRPr="00D11D17" w:rsidRDefault="0003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35C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58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2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6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7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E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E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9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C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B7A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66E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E23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E8F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094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4DE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0A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9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7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8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1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8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A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1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04F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6E4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6175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67C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0A4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87B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93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B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C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C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9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0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0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2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7B2C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E8F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E9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A2F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D08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810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8F07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1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A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E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E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4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7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5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129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0ED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E084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1BC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8B7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013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B06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7C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D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2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A6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7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C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74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1934" w:rsidR="009A6C64" w:rsidRPr="00C2583D" w:rsidRDefault="0003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7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5A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9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E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1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3B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97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579" w:rsidRDefault="000335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7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