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4125A" w:rsidR="00061896" w:rsidRPr="005F4693" w:rsidRDefault="009B6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BECFD" w:rsidR="00061896" w:rsidRPr="00E407AC" w:rsidRDefault="009B6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782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1AB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BC4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BA8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21A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54B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BCB" w:rsidR="00FC15B4" w:rsidRPr="00D11D17" w:rsidRDefault="009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EAA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9E0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1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B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3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8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9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B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8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861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513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488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2BB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E26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D80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999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0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E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1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7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F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5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F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2BB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F95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FAB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B52C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043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595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D82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3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B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9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F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3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B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C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D68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F1B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B5E9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5C7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A6C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AD3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BFE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2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E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B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6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1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A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1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D8C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FD5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FD3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2E8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6B4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EA3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F15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2E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12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D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BC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51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0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B3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3CE5" w:rsidR="009A6C64" w:rsidRPr="00C2583D" w:rsidRDefault="009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3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3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FD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B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4C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C3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98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B27" w:rsidRDefault="009B6B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6B2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