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945BE" w:rsidR="00061896" w:rsidRPr="005F4693" w:rsidRDefault="006C0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20E39" w:rsidR="00061896" w:rsidRPr="00E407AC" w:rsidRDefault="006C0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680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9CF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E1E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D3C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CAEB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53EE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19D" w:rsidR="00FC15B4" w:rsidRPr="00D11D17" w:rsidRDefault="006C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FF1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6D6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9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C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9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4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5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4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C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A12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A7E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B36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82BE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F959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CFC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153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7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F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F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D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6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1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2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D06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DE85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FEA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850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D45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19D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8C1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1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6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9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A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F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C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D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2D8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5CB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724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AC7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ED7F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410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3C7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37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4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A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B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8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7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536CA" w:rsidR="00DE76F3" w:rsidRPr="0026478E" w:rsidRDefault="006C0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00F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977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B5A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919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379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D71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3E0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9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3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49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B6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9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F1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19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9AED" w:rsidR="009A6C64" w:rsidRPr="00C2583D" w:rsidRDefault="006C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A0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BF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10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7F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35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E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E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6C5" w:rsidRDefault="006C06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