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E8624" w:rsidR="00061896" w:rsidRPr="005F4693" w:rsidRDefault="00EC61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BF592" w:rsidR="00061896" w:rsidRPr="00E407AC" w:rsidRDefault="00EC61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6F0E" w:rsidR="00FC15B4" w:rsidRPr="00D11D17" w:rsidRDefault="00E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B6BC" w:rsidR="00FC15B4" w:rsidRPr="00D11D17" w:rsidRDefault="00E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B68D" w:rsidR="00FC15B4" w:rsidRPr="00D11D17" w:rsidRDefault="00E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DFA" w:rsidR="00FC15B4" w:rsidRPr="00D11D17" w:rsidRDefault="00E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48D" w:rsidR="00FC15B4" w:rsidRPr="00D11D17" w:rsidRDefault="00E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EBB4" w:rsidR="00FC15B4" w:rsidRPr="00D11D17" w:rsidRDefault="00E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3793" w:rsidR="00FC15B4" w:rsidRPr="00D11D17" w:rsidRDefault="00EC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579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EBAA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9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5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B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0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C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2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8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7FE3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811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1DB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C01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A9B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278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3B4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1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C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6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70BB5" w:rsidR="00DE76F3" w:rsidRPr="0026478E" w:rsidRDefault="00EC61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8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8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F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BAE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646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D60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2DAB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E9B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088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4CE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A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F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C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4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7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F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7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A4F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364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33D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FC3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D3B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E86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AE6F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7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C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C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0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0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5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6A5E5" w:rsidR="00DE76F3" w:rsidRPr="0026478E" w:rsidRDefault="00EC61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245F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932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02DD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753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5D3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B757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523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F1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C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4F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29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1C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90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1A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189C" w:rsidR="009A6C64" w:rsidRPr="00C2583D" w:rsidRDefault="00EC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09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A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8B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2D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58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60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CD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14D" w:rsidRDefault="00EC61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6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