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7E758" w:rsidR="00061896" w:rsidRPr="005F4693" w:rsidRDefault="00B512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BD84A" w:rsidR="00061896" w:rsidRPr="00E407AC" w:rsidRDefault="00B512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31D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7CE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B19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4CF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D92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3ED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8EC" w:rsidR="00FC15B4" w:rsidRPr="00D11D17" w:rsidRDefault="00B5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6A6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297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D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0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9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C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3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C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E9289" w:rsidR="00DE76F3" w:rsidRPr="0026478E" w:rsidRDefault="00B512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097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72B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D17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AC2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070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709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C3E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9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E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2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1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C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1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F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DC1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725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F09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0D3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497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D8E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914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3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B6A8A" w:rsidR="00DE76F3" w:rsidRPr="0026478E" w:rsidRDefault="00B512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D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3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C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3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2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DC39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B86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5E7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4F48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970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484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596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2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6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3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3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C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D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3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98A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AA0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FEB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9DA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8C8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5C1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248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3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E1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3F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9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96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44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7B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6B1A" w:rsidR="009A6C64" w:rsidRPr="00C2583D" w:rsidRDefault="00B5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A7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D4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7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3C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C9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0B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A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2E8" w:rsidRDefault="00B512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