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FEE42" w:rsidR="00061896" w:rsidRPr="005F4693" w:rsidRDefault="00F77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94F40" w:rsidR="00061896" w:rsidRPr="00E407AC" w:rsidRDefault="00F77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79B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8020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60D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787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350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229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0850" w:rsidR="00FC15B4" w:rsidRPr="00D11D17" w:rsidRDefault="00F7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6DE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5BAF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9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6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B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7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7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7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9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5F5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BCD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8547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1FF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A43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C97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868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C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9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C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3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B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B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2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774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CB5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F7F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A3B7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60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73A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0BB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C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0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2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F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E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1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E06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BB46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166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A01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47F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3CF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2EA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24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7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6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6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7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C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6E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523B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1A2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CC7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3B4D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529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D5C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F8D0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76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C5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D0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20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4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5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A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4E57" w:rsidR="009A6C64" w:rsidRPr="00C2583D" w:rsidRDefault="00F7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28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EE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B9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B3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9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BA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6A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A68" w:rsidRDefault="00F77A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