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0B151" w:rsidR="00061896" w:rsidRPr="005F4693" w:rsidRDefault="00624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7D654" w:rsidR="00061896" w:rsidRPr="00E407AC" w:rsidRDefault="00624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98A0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D03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FC1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C0C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7E4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C64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AF4" w:rsidR="00FC15B4" w:rsidRPr="00D11D17" w:rsidRDefault="006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8DB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9D9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3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D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9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9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6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1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F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927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3ABB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357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95C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E32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213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638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F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5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4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7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9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2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E6F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2FB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929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54B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C24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96B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CA8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5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0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F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C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B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E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3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FEB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70D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2CC1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C1A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F494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145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E68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1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E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9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6F753" w:rsidR="00DE76F3" w:rsidRPr="0026478E" w:rsidRDefault="00624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3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D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C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499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9EA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DF3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756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978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558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D00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A9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CF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08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01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F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05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E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101E" w:rsidR="009A6C64" w:rsidRPr="00C2583D" w:rsidRDefault="006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4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76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AB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CC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90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D5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47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E05" w:rsidRDefault="00624E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