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B1A9C" w:rsidR="00061896" w:rsidRPr="005F4693" w:rsidRDefault="00B27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9336F" w:rsidR="00061896" w:rsidRPr="00E407AC" w:rsidRDefault="00B27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8D2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787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E31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5007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D910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6511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B6A" w:rsidR="00FC15B4" w:rsidRPr="00D11D17" w:rsidRDefault="00B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588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8CD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B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4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E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4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C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D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B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5214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7CE9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151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5AA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40F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435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38FF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8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3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1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5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F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E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E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E472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0FD7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380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4B55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7F1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04D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40C0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D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4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9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B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1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4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9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09B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F17A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3EA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6A4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DA3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692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4CB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E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4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2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B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1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D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9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6FDC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AF1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52A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667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B2C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D7A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1FC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02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FB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00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A7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CCF3D6" w:rsidR="00DE76F3" w:rsidRPr="0026478E" w:rsidRDefault="00B27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FD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DD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7752" w:rsidR="009A6C64" w:rsidRPr="00C2583D" w:rsidRDefault="00B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C3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87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74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54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03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B5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10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5CA" w:rsidRDefault="00B275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18C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