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681F5" w:rsidR="00061896" w:rsidRPr="005F4693" w:rsidRDefault="004F0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2FDFE" w:rsidR="00061896" w:rsidRPr="00E407AC" w:rsidRDefault="004F0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26A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B71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6DF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1FB3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2ED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2CA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DCC" w:rsidR="00FC15B4" w:rsidRPr="00D11D17" w:rsidRDefault="004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420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D13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1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1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0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1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9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6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C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FFF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CC3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BEA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391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D26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EA3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DFB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7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B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1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C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D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E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22B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027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F81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BB8C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419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8C79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A93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2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A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3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A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0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E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F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617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8BD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35E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B7C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E2CE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13D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A92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A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6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8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6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B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4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0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EEF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13F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B60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6E5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494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6E9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6F4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6F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00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0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67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88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0F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A9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AC98" w:rsidR="009A6C64" w:rsidRPr="00C2583D" w:rsidRDefault="004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F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8B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3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20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6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F2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6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729" w:rsidRDefault="004F07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