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6612A" w:rsidR="00061896" w:rsidRPr="005F4693" w:rsidRDefault="001E4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5E8A1" w:rsidR="00061896" w:rsidRPr="00E407AC" w:rsidRDefault="001E4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080" w:rsidR="00FC15B4" w:rsidRPr="00D11D17" w:rsidRDefault="001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740" w:rsidR="00FC15B4" w:rsidRPr="00D11D17" w:rsidRDefault="001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027" w:rsidR="00FC15B4" w:rsidRPr="00D11D17" w:rsidRDefault="001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FCB" w:rsidR="00FC15B4" w:rsidRPr="00D11D17" w:rsidRDefault="001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17C" w:rsidR="00FC15B4" w:rsidRPr="00D11D17" w:rsidRDefault="001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A1A5" w:rsidR="00FC15B4" w:rsidRPr="00D11D17" w:rsidRDefault="001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F483" w:rsidR="00FC15B4" w:rsidRPr="00D11D17" w:rsidRDefault="001E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0F1F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C30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2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D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0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7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C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E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5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3E9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D31E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BA31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6088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BA3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B6E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2A3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2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3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6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7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0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4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F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C0CB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A4E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754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93EA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418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0B12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8DC3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6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6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3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4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F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D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6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A1AF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963E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A8B8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89F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1074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125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CEB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4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80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B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6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7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0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3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8F4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A40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DAE6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4195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DC3C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705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07F0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73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0B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A3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AE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09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37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41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4C79" w:rsidR="009A6C64" w:rsidRPr="00C2583D" w:rsidRDefault="001E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49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62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8D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F3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95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0C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EB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3E2" w:rsidRDefault="001E43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