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1F5E5" w:rsidR="00061896" w:rsidRPr="005F4693" w:rsidRDefault="00502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162C3" w:rsidR="00061896" w:rsidRPr="00E407AC" w:rsidRDefault="00502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0C9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544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494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069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51C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D81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13D" w:rsidR="00FC15B4" w:rsidRPr="00D11D17" w:rsidRDefault="005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EE71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7B0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3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5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8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E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9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7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B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810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4A7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919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932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77E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86F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D60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9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0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6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9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7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3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4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6F9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42A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F92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7E4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DCD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8E4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CAB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D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C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C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6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D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C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7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4A2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5DC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B01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F53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9D1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B3A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E0C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F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C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1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9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C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D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5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792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0AD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A36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976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39D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41D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665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11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B0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A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0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E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62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44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6D4A" w:rsidR="009A6C64" w:rsidRPr="00C2583D" w:rsidRDefault="005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7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1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D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F8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49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D1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5D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45F" w:rsidRDefault="005024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