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D967B" w:rsidR="00061896" w:rsidRPr="005F4693" w:rsidRDefault="001D6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E6B54" w:rsidR="00061896" w:rsidRPr="00E407AC" w:rsidRDefault="001D6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862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D56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B6A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F7D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39D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005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6AA" w:rsidR="00FC15B4" w:rsidRPr="00D11D17" w:rsidRDefault="001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165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E20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D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D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3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6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A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0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E8F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D4F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9B4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96A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316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044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3C8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D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6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2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C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E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3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2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265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D15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B31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5B5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576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C3D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50E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4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B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A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6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1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9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D23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956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30A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946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4F6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E0D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41E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7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7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6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6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4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4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E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A38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DE4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889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E43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D8E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6A7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3EC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D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90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1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21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23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EB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1F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F514" w:rsidR="009A6C64" w:rsidRPr="00C2583D" w:rsidRDefault="001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8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86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58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9E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2F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3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B3A" w:rsidRDefault="001D6B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