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5929C" w:rsidR="00061896" w:rsidRPr="005F4693" w:rsidRDefault="002C0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A57B8" w:rsidR="00061896" w:rsidRPr="00E407AC" w:rsidRDefault="002C0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51E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4BED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C49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337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283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E6F7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5BDC" w:rsidR="00FC15B4" w:rsidRPr="00D11D17" w:rsidRDefault="002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49EC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9C9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6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E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E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C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0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0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B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D80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698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4B7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CDF8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A04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4F2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6B4B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E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5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B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1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9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4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E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985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B00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E21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E7C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4788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57E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ECF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5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B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4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7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F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0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9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EB7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66B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CE68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6DA9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4C5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E73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3D92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6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D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3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8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B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F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D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2AE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0BE7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7B5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741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C27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9852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B73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1D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58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9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76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E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9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A60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86CF" w:rsidR="009A6C64" w:rsidRPr="00C2583D" w:rsidRDefault="002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15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75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6A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6F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4E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7B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A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8E9" w:rsidRDefault="002C08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8E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