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AAEC8" w:rsidR="00061896" w:rsidRPr="005F4693" w:rsidRDefault="00650A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6A029" w:rsidR="00061896" w:rsidRPr="00E407AC" w:rsidRDefault="00650A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1E3" w:rsidR="00FC15B4" w:rsidRPr="00D11D17" w:rsidRDefault="006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BCC" w:rsidR="00FC15B4" w:rsidRPr="00D11D17" w:rsidRDefault="006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5C7" w:rsidR="00FC15B4" w:rsidRPr="00D11D17" w:rsidRDefault="006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8BF9" w:rsidR="00FC15B4" w:rsidRPr="00D11D17" w:rsidRDefault="006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6AC" w:rsidR="00FC15B4" w:rsidRPr="00D11D17" w:rsidRDefault="006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B8C" w:rsidR="00FC15B4" w:rsidRPr="00D11D17" w:rsidRDefault="006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46D7" w:rsidR="00FC15B4" w:rsidRPr="00D11D17" w:rsidRDefault="006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A3B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E63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7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A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F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3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0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8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0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F471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88E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5A44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517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6A4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B6C3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1E6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1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A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7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2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F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C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D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E25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5240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9116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6D3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E5D0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3DF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98A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E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9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1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B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3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2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5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22E9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5C27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0525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77B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DC4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92FC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3CA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6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A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D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7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6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9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9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1F8B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0CB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183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FA2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A46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3FE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3EC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54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4F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76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89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FE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01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F5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D7A6" w:rsidR="009A6C64" w:rsidRPr="00C2583D" w:rsidRDefault="006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55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FA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9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97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C1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46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C5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A0A" w:rsidRDefault="00650A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