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2062B" w:rsidR="00061896" w:rsidRPr="005F4693" w:rsidRDefault="009177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DEFAC" w:rsidR="00061896" w:rsidRPr="00E407AC" w:rsidRDefault="009177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AB82" w:rsidR="00FC15B4" w:rsidRPr="00D11D17" w:rsidRDefault="0091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9CCD" w:rsidR="00FC15B4" w:rsidRPr="00D11D17" w:rsidRDefault="0091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FFD8" w:rsidR="00FC15B4" w:rsidRPr="00D11D17" w:rsidRDefault="0091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1619" w:rsidR="00FC15B4" w:rsidRPr="00D11D17" w:rsidRDefault="0091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49CE" w:rsidR="00FC15B4" w:rsidRPr="00D11D17" w:rsidRDefault="0091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3F84" w:rsidR="00FC15B4" w:rsidRPr="00D11D17" w:rsidRDefault="0091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F02E" w:rsidR="00FC15B4" w:rsidRPr="00D11D17" w:rsidRDefault="0091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1286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4020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1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4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D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F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D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8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A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8640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F24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A651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0A1C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3B69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E984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8E1C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CF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9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3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E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5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3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F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37F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7E6F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B956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3C18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F51C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8C99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A262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17421" w:rsidR="00DE76F3" w:rsidRPr="0026478E" w:rsidRDefault="00917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Fiji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DAC41" w:rsidR="00DE76F3" w:rsidRPr="0026478E" w:rsidRDefault="00917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Fiji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8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2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5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6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3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C332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3775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CEEA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7EE4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344B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3ADD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4599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A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7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B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F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E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B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B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B494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D605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A692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2F62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A02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F655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1E64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76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3F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31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3C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E6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99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35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5FC9" w:rsidR="009A6C64" w:rsidRPr="00C2583D" w:rsidRDefault="0091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30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7B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60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BB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31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B8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C5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77D6" w:rsidRDefault="009177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8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77D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