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29CDD" w:rsidR="00061896" w:rsidRPr="005F4693" w:rsidRDefault="00064B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5703D" w:rsidR="00061896" w:rsidRPr="00E407AC" w:rsidRDefault="00064B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081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636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1EE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CAE2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D84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B7C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D90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2C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E71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4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5E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7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6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B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1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1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F23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3AA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6F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B0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39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4B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1D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4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9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A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D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F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E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7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FF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638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30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6EC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DDF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58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97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C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9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8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2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3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B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5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488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C6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2E0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AB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564F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7B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3C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9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8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F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8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6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B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A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8DD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DCC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1C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59C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001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432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B65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0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05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B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6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63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4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3E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C721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91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A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6D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66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0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D2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D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B55" w:rsidRDefault="00064B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64B5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