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1A3256" w:rsidR="00061896" w:rsidRPr="005F4693" w:rsidRDefault="005767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B3E4A" w:rsidR="00061896" w:rsidRPr="00E407AC" w:rsidRDefault="005767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9AC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2B54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B9FB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F6B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C7C0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9DA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2782" w:rsidR="00FC15B4" w:rsidRPr="00D11D17" w:rsidRDefault="00576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FBBD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57D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2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D6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13A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B1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EA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2B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F1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95A2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C362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086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4DD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B310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92D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537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2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E7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5D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68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33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C6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60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415F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BB4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53F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91F0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4BC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C7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A29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55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44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7E9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9E6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7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23D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56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77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6036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A6B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67742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7845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A16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07FE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A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F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0E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A0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5AE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B0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3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B1D4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FEC7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540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C3C4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B69A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829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2062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05C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E5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1D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0F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DA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AE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EA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E5C02" w:rsidR="009A6C64" w:rsidRPr="00C2583D" w:rsidRDefault="00576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1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D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D8405C" w:rsidR="00DE76F3" w:rsidRPr="0026478E" w:rsidRDefault="005767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2D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EE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CC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DD8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F4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C7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7E5" w:rsidRDefault="005767E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