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7340E" w:rsidR="00061896" w:rsidRPr="005F4693" w:rsidRDefault="001A0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A6586" w:rsidR="00061896" w:rsidRPr="00E407AC" w:rsidRDefault="001A0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71C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5BC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88F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75F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5CF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236F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AA3" w:rsidR="00FC15B4" w:rsidRPr="00D11D17" w:rsidRDefault="001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DE1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7E57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60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8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A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B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5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4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4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2C4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835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1E8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36B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696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A1D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81A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2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B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3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3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4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9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D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497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BD1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DDA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0E5A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1B8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EB5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C57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0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1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C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6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0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B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4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00C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4A0B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78F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425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0DF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447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8B5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2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3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E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2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65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7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C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05B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DF6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3C11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ECD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A80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3D8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420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D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85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A5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BD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16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B1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6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746B" w:rsidR="009A6C64" w:rsidRPr="00C2583D" w:rsidRDefault="001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E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F5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D2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7C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1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AF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2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500" w:rsidRDefault="001A05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