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5B888" w:rsidR="00061896" w:rsidRPr="005F4693" w:rsidRDefault="00136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726F1" w:rsidR="00061896" w:rsidRPr="00E407AC" w:rsidRDefault="00136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BFA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946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4F49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CE3D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80AB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BE5D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1F5" w:rsidR="00FC15B4" w:rsidRPr="00D11D17" w:rsidRDefault="001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EAED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BFE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8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52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B0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01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3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26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8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FB09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6C1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3EF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D2B5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5D1E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2F1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8AFD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E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5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C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BF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4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B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B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889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B6ED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DFB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2D0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12E2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AA9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06D4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0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2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7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7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42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81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3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E00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579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CD28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9833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2490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3F2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7DD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B4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1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4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8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A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85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3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5C64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3F8E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673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5FE7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11EA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A9D3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EBAB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6E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E2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4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7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55226" w:rsidR="00DE76F3" w:rsidRPr="0026478E" w:rsidRDefault="00136E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CF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3B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D369" w:rsidR="009A6C64" w:rsidRPr="00C2583D" w:rsidRDefault="001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61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C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CFB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1C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5A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2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CE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6E06" w:rsidRDefault="00136E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36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