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9E955" w:rsidR="00061896" w:rsidRPr="005F4693" w:rsidRDefault="004F5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6C9B3" w:rsidR="00061896" w:rsidRPr="00E407AC" w:rsidRDefault="004F5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F02" w:rsidR="00FC15B4" w:rsidRPr="00D11D17" w:rsidRDefault="004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8ED" w:rsidR="00FC15B4" w:rsidRPr="00D11D17" w:rsidRDefault="004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564" w:rsidR="00FC15B4" w:rsidRPr="00D11D17" w:rsidRDefault="004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2E0" w:rsidR="00FC15B4" w:rsidRPr="00D11D17" w:rsidRDefault="004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2D6" w:rsidR="00FC15B4" w:rsidRPr="00D11D17" w:rsidRDefault="004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F01" w:rsidR="00FC15B4" w:rsidRPr="00D11D17" w:rsidRDefault="004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A62" w:rsidR="00FC15B4" w:rsidRPr="00D11D17" w:rsidRDefault="004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846E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D15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6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1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F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4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1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29E25" w:rsidR="00DE76F3" w:rsidRPr="0026478E" w:rsidRDefault="004F5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4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B59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EA0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AC8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7C46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DDE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C1A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20A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6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6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7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F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1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6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9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A22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4EA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F39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DD6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2EC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7A1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A77D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4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8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C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3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A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D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3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06B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E72C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185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5026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9A6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0FB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CEF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B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B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8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E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1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5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8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5C6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AB4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29F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2F0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9008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A8A9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F99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07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DA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3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CF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FCDB0C" w:rsidR="00DE76F3" w:rsidRPr="0026478E" w:rsidRDefault="004F5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FC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5A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672D" w:rsidR="009A6C64" w:rsidRPr="00C2583D" w:rsidRDefault="004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9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CD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40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14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1F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7D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8D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D4E" w:rsidRDefault="004F5D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