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BB028" w:rsidR="00061896" w:rsidRPr="005F4693" w:rsidRDefault="000F4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609D7" w:rsidR="00061896" w:rsidRPr="00E407AC" w:rsidRDefault="000F4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C7B7" w:rsidR="00FC15B4" w:rsidRPr="00D11D17" w:rsidRDefault="000F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5FCB" w:rsidR="00FC15B4" w:rsidRPr="00D11D17" w:rsidRDefault="000F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FFA8" w:rsidR="00FC15B4" w:rsidRPr="00D11D17" w:rsidRDefault="000F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88DB" w:rsidR="00FC15B4" w:rsidRPr="00D11D17" w:rsidRDefault="000F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BE3" w:rsidR="00FC15B4" w:rsidRPr="00D11D17" w:rsidRDefault="000F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2A7D" w:rsidR="00FC15B4" w:rsidRPr="00D11D17" w:rsidRDefault="000F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9EEF" w:rsidR="00FC15B4" w:rsidRPr="00D11D17" w:rsidRDefault="000F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7607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3D20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5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A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4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3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7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9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C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0CF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806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C060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EEA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8003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1F6D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AE40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7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1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9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7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B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6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4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3B23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557D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CD0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EFA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25F0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1C6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8C2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8E306" w:rsidR="00DE76F3" w:rsidRPr="0026478E" w:rsidRDefault="000F4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2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D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0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A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2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7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033B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299D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30B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23A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26FA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24B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BCC4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D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0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7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2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F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7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C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A95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EEF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50FF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48DE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DC8D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140C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72ED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C7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1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09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AF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99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35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9A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260B" w:rsidR="009A6C64" w:rsidRPr="00C2583D" w:rsidRDefault="000F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49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CE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41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68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82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F6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EA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721" w:rsidRDefault="000F47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2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9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