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3B8E3" w:rsidR="00061896" w:rsidRPr="005F4693" w:rsidRDefault="006A6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DCAB7" w:rsidR="00061896" w:rsidRPr="00E407AC" w:rsidRDefault="006A6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4CF" w:rsidR="00FC15B4" w:rsidRPr="00D11D17" w:rsidRDefault="006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5EEB" w:rsidR="00FC15B4" w:rsidRPr="00D11D17" w:rsidRDefault="006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803" w:rsidR="00FC15B4" w:rsidRPr="00D11D17" w:rsidRDefault="006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7B46" w:rsidR="00FC15B4" w:rsidRPr="00D11D17" w:rsidRDefault="006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DE71" w:rsidR="00FC15B4" w:rsidRPr="00D11D17" w:rsidRDefault="006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FBDE" w:rsidR="00FC15B4" w:rsidRPr="00D11D17" w:rsidRDefault="006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98B" w:rsidR="00FC15B4" w:rsidRPr="00D11D17" w:rsidRDefault="006A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8EDF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9FC3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7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0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8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0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0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2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B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E1A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747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2C67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A6F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75FF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F15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536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6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C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4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F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C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B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F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323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487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1E9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FEAD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93A1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994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1D25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08526" w:rsidR="00DE76F3" w:rsidRPr="0026478E" w:rsidRDefault="006A6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5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C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2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6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8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1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82D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0D56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BCFC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9E3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28A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FD8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334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9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4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2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8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F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9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3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D822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57A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0FB8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263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0335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890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1617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81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BA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A3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5C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32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6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5F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1B0D" w:rsidR="009A6C64" w:rsidRPr="00C2583D" w:rsidRDefault="006A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CC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12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E5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B6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F0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F0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93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763" w:rsidRDefault="006A67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