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4772B" w:rsidR="00061896" w:rsidRPr="005F4693" w:rsidRDefault="007B6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1DE9D" w:rsidR="00061896" w:rsidRPr="00E407AC" w:rsidRDefault="007B6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471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8DA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134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DCF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F916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B0F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A10" w:rsidR="00FC15B4" w:rsidRPr="00D11D17" w:rsidRDefault="007B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A65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65B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32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9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7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C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1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B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1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928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191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EF0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32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032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60A2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115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8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D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8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6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4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48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6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ABCB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E9E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813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96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09A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85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4C3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0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9FEC3" w:rsidR="00DE76F3" w:rsidRPr="0026478E" w:rsidRDefault="007B6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D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FF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B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E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D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3EE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48A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F6B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CF3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E37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E97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309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5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9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8E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7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D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7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8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8478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C64E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390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288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7B9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E8C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49E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E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D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0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01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6F1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7B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E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26BD" w:rsidR="009A6C64" w:rsidRPr="00C2583D" w:rsidRDefault="007B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191DA" w:rsidR="00DE76F3" w:rsidRPr="0026478E" w:rsidRDefault="007B6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B0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86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14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4C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389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61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1C0" w:rsidRDefault="007B61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C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