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C1B6A" w:rsidR="00061896" w:rsidRPr="005F4693" w:rsidRDefault="00D96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96707" w:rsidR="00061896" w:rsidRPr="00E407AC" w:rsidRDefault="00D96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1CC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9C5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D73A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F2F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10AD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271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991" w:rsidR="00FC15B4" w:rsidRPr="00D11D17" w:rsidRDefault="00D9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B32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1BF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D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B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9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C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0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8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B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7DC2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224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1D6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00C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A6B6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BD3E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927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D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7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B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2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F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9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1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885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748D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CB5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E85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DF2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4BB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6DA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3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0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256D7" w:rsidR="00DE76F3" w:rsidRPr="0026478E" w:rsidRDefault="00D962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0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5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C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8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279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1BD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72D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D0AC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774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E26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65B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7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1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E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1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A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D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201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98D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7109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FC0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05A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613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81A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E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D0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E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C9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9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F8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47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55EE" w:rsidR="009A6C64" w:rsidRPr="00C2583D" w:rsidRDefault="00D9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32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60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2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E1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A1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AA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AE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2CB" w:rsidRDefault="00D962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