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4767B" w:rsidR="00061896" w:rsidRPr="005F4693" w:rsidRDefault="00423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DDF27" w:rsidR="00061896" w:rsidRPr="00E407AC" w:rsidRDefault="00423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6AE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892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2BE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87C9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38C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BF03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E48" w:rsidR="00FC15B4" w:rsidRPr="00D11D17" w:rsidRDefault="004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F54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3FC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0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E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5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1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1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A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559C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7B4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50F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653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88D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43E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0EE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6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0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A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6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D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1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4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706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BD3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AEA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9E5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546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41B5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04F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E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4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A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9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0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6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0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CB7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BBC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B90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C93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FD9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85B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BAD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3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D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D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B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4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B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78D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BCA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973A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E82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FA9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189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52E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5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7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08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AA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C3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F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31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318C" w:rsidR="009A6C64" w:rsidRPr="00C2583D" w:rsidRDefault="004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D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D9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B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33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8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E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2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C5C" w:rsidRDefault="00423C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