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B9C5C" w:rsidR="00061896" w:rsidRPr="005F4693" w:rsidRDefault="00507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E66E0" w:rsidR="00061896" w:rsidRPr="00E407AC" w:rsidRDefault="00507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3BE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653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09B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4BE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960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AED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7382" w:rsidR="00FC15B4" w:rsidRPr="00D11D17" w:rsidRDefault="0050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EEB4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3C1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2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C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0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B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4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1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A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A2F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4C8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57C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382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E37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3AA2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B41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D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9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2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E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6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2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B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A61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2C6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B8C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1CF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9D3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6C5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251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1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D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E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83C03" w:rsidR="00DE76F3" w:rsidRPr="0026478E" w:rsidRDefault="00507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2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9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C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22F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051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03E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EC6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E31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85E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C68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F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8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9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7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FEC1C" w:rsidR="00DE76F3" w:rsidRPr="0026478E" w:rsidRDefault="00507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5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4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BF1E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C504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DAB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9F82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B992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005D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897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CB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2D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35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7B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B4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35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A4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8110" w:rsidR="009A6C64" w:rsidRPr="00C2583D" w:rsidRDefault="0050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36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FC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A1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43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A7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51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AD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7BB" w:rsidRDefault="005077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